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1819"/>
        <w:tblW w:w="0" w:type="auto"/>
        <w:tblLayout w:type="fixed"/>
        <w:tblLook w:val="04A0"/>
      </w:tblPr>
      <w:tblGrid>
        <w:gridCol w:w="675"/>
        <w:gridCol w:w="5030"/>
        <w:gridCol w:w="924"/>
        <w:gridCol w:w="919"/>
        <w:gridCol w:w="782"/>
        <w:gridCol w:w="992"/>
        <w:gridCol w:w="992"/>
        <w:gridCol w:w="851"/>
        <w:gridCol w:w="898"/>
        <w:gridCol w:w="760"/>
        <w:gridCol w:w="883"/>
        <w:gridCol w:w="847"/>
      </w:tblGrid>
      <w:tr w:rsidR="00C80E28" w:rsidTr="00C80E28">
        <w:trPr>
          <w:trHeight w:val="618"/>
        </w:trPr>
        <w:tc>
          <w:tcPr>
            <w:tcW w:w="675" w:type="dxa"/>
          </w:tcPr>
          <w:p w:rsidR="00C80E28" w:rsidRDefault="00C80E28" w:rsidP="00C80E28"/>
        </w:tc>
        <w:tc>
          <w:tcPr>
            <w:tcW w:w="5030" w:type="dxa"/>
          </w:tcPr>
          <w:p w:rsidR="00C80E28" w:rsidRDefault="00C80E28" w:rsidP="00C80E28">
            <w:r>
              <w:t>Критерии оценивания</w:t>
            </w:r>
          </w:p>
        </w:tc>
        <w:tc>
          <w:tcPr>
            <w:tcW w:w="924" w:type="dxa"/>
          </w:tcPr>
          <w:p w:rsidR="00C80E28" w:rsidRDefault="00C80E28" w:rsidP="00C80E28">
            <w:proofErr w:type="spellStart"/>
            <w:r>
              <w:t>максимальн</w:t>
            </w:r>
            <w:proofErr w:type="spellEnd"/>
            <w:r>
              <w:t>.</w:t>
            </w:r>
          </w:p>
          <w:p w:rsidR="00C80E28" w:rsidRDefault="00C80E28" w:rsidP="00C80E28">
            <w:r>
              <w:t>балл</w:t>
            </w:r>
          </w:p>
        </w:tc>
        <w:tc>
          <w:tcPr>
            <w:tcW w:w="919" w:type="dxa"/>
          </w:tcPr>
          <w:p w:rsidR="00C80E28" w:rsidRDefault="00C80E28" w:rsidP="00C80E28"/>
        </w:tc>
        <w:tc>
          <w:tcPr>
            <w:tcW w:w="782" w:type="dxa"/>
          </w:tcPr>
          <w:p w:rsidR="00C80E28" w:rsidRDefault="00C80E28" w:rsidP="00C80E28"/>
        </w:tc>
        <w:tc>
          <w:tcPr>
            <w:tcW w:w="992" w:type="dxa"/>
          </w:tcPr>
          <w:p w:rsidR="00C80E28" w:rsidRDefault="00C80E28" w:rsidP="00C80E28"/>
        </w:tc>
        <w:tc>
          <w:tcPr>
            <w:tcW w:w="992" w:type="dxa"/>
          </w:tcPr>
          <w:p w:rsidR="00C80E28" w:rsidRDefault="00C80E28" w:rsidP="00C80E28"/>
        </w:tc>
        <w:tc>
          <w:tcPr>
            <w:tcW w:w="851" w:type="dxa"/>
          </w:tcPr>
          <w:p w:rsidR="00C80E28" w:rsidRDefault="00C80E28" w:rsidP="00C80E28"/>
        </w:tc>
        <w:tc>
          <w:tcPr>
            <w:tcW w:w="898" w:type="dxa"/>
          </w:tcPr>
          <w:p w:rsidR="00C80E28" w:rsidRDefault="00C80E28" w:rsidP="00C80E28"/>
        </w:tc>
        <w:tc>
          <w:tcPr>
            <w:tcW w:w="760" w:type="dxa"/>
          </w:tcPr>
          <w:p w:rsidR="00C80E28" w:rsidRDefault="00C80E28" w:rsidP="00C80E28"/>
        </w:tc>
        <w:tc>
          <w:tcPr>
            <w:tcW w:w="883" w:type="dxa"/>
          </w:tcPr>
          <w:p w:rsidR="00C80E28" w:rsidRDefault="00C80E28" w:rsidP="00C80E28"/>
        </w:tc>
        <w:tc>
          <w:tcPr>
            <w:tcW w:w="847" w:type="dxa"/>
          </w:tcPr>
          <w:p w:rsidR="00C80E28" w:rsidRDefault="00C80E28" w:rsidP="00C80E28"/>
        </w:tc>
      </w:tr>
      <w:tr w:rsidR="00C80E28" w:rsidTr="00C80E28">
        <w:trPr>
          <w:trHeight w:val="618"/>
        </w:trPr>
        <w:tc>
          <w:tcPr>
            <w:tcW w:w="675" w:type="dxa"/>
          </w:tcPr>
          <w:p w:rsidR="00C80E28" w:rsidRDefault="00C80E28" w:rsidP="00C80E28">
            <w:r>
              <w:t>1.</w:t>
            </w:r>
          </w:p>
        </w:tc>
        <w:tc>
          <w:tcPr>
            <w:tcW w:w="5030" w:type="dxa"/>
          </w:tcPr>
          <w:p w:rsidR="00C80E28" w:rsidRDefault="00C80E28" w:rsidP="00C80E28">
            <w:r>
              <w:t>Постановка проблемы, определение</w:t>
            </w:r>
          </w:p>
          <w:p w:rsidR="00C80E28" w:rsidRDefault="00C80E28" w:rsidP="00C80E28">
            <w:r>
              <w:t>цели</w:t>
            </w:r>
          </w:p>
        </w:tc>
        <w:tc>
          <w:tcPr>
            <w:tcW w:w="924" w:type="dxa"/>
          </w:tcPr>
          <w:p w:rsidR="00C80E28" w:rsidRDefault="00C80E28" w:rsidP="00C80E28">
            <w:r>
              <w:t>10</w:t>
            </w:r>
          </w:p>
        </w:tc>
        <w:tc>
          <w:tcPr>
            <w:tcW w:w="919" w:type="dxa"/>
          </w:tcPr>
          <w:p w:rsidR="00C80E28" w:rsidRDefault="00C80E28" w:rsidP="00C80E28"/>
        </w:tc>
        <w:tc>
          <w:tcPr>
            <w:tcW w:w="782" w:type="dxa"/>
          </w:tcPr>
          <w:p w:rsidR="00C80E28" w:rsidRDefault="00C80E28" w:rsidP="00C80E28"/>
        </w:tc>
        <w:tc>
          <w:tcPr>
            <w:tcW w:w="992" w:type="dxa"/>
          </w:tcPr>
          <w:p w:rsidR="00C80E28" w:rsidRDefault="00C80E28" w:rsidP="00C80E28"/>
        </w:tc>
        <w:tc>
          <w:tcPr>
            <w:tcW w:w="992" w:type="dxa"/>
          </w:tcPr>
          <w:p w:rsidR="00C80E28" w:rsidRDefault="00C80E28" w:rsidP="00C80E28"/>
        </w:tc>
        <w:tc>
          <w:tcPr>
            <w:tcW w:w="851" w:type="dxa"/>
          </w:tcPr>
          <w:p w:rsidR="00C80E28" w:rsidRDefault="00C80E28" w:rsidP="00C80E28"/>
        </w:tc>
        <w:tc>
          <w:tcPr>
            <w:tcW w:w="898" w:type="dxa"/>
          </w:tcPr>
          <w:p w:rsidR="00C80E28" w:rsidRDefault="00C80E28" w:rsidP="00C80E28"/>
        </w:tc>
        <w:tc>
          <w:tcPr>
            <w:tcW w:w="760" w:type="dxa"/>
          </w:tcPr>
          <w:p w:rsidR="00C80E28" w:rsidRDefault="00C80E28" w:rsidP="00C80E28"/>
        </w:tc>
        <w:tc>
          <w:tcPr>
            <w:tcW w:w="883" w:type="dxa"/>
          </w:tcPr>
          <w:p w:rsidR="00C80E28" w:rsidRDefault="00C80E28" w:rsidP="00C80E28"/>
        </w:tc>
        <w:tc>
          <w:tcPr>
            <w:tcW w:w="847" w:type="dxa"/>
          </w:tcPr>
          <w:p w:rsidR="00C80E28" w:rsidRDefault="00C80E28" w:rsidP="00C80E28"/>
        </w:tc>
      </w:tr>
      <w:tr w:rsidR="00C80E28" w:rsidTr="00C80E28">
        <w:trPr>
          <w:trHeight w:val="618"/>
        </w:trPr>
        <w:tc>
          <w:tcPr>
            <w:tcW w:w="675" w:type="dxa"/>
          </w:tcPr>
          <w:p w:rsidR="00C80E28" w:rsidRDefault="00C80E28" w:rsidP="00C80E28">
            <w:r>
              <w:t>2.</w:t>
            </w:r>
          </w:p>
        </w:tc>
        <w:tc>
          <w:tcPr>
            <w:tcW w:w="5030" w:type="dxa"/>
          </w:tcPr>
          <w:p w:rsidR="00C80E28" w:rsidRDefault="00C80E28" w:rsidP="00C80E28">
            <w:r>
              <w:t>Формулирование гипотезы,</w:t>
            </w:r>
          </w:p>
          <w:p w:rsidR="00C80E28" w:rsidRDefault="00C80E28" w:rsidP="00C80E28">
            <w:r>
              <w:t>планирование задач</w:t>
            </w:r>
          </w:p>
        </w:tc>
        <w:tc>
          <w:tcPr>
            <w:tcW w:w="924" w:type="dxa"/>
          </w:tcPr>
          <w:p w:rsidR="00C80E28" w:rsidRDefault="00C80E28" w:rsidP="00C80E28">
            <w:r>
              <w:t>10</w:t>
            </w:r>
          </w:p>
        </w:tc>
        <w:tc>
          <w:tcPr>
            <w:tcW w:w="919" w:type="dxa"/>
          </w:tcPr>
          <w:p w:rsidR="00C80E28" w:rsidRDefault="00C80E28" w:rsidP="00C80E28"/>
        </w:tc>
        <w:tc>
          <w:tcPr>
            <w:tcW w:w="782" w:type="dxa"/>
          </w:tcPr>
          <w:p w:rsidR="00C80E28" w:rsidRDefault="00C80E28" w:rsidP="00C80E28"/>
        </w:tc>
        <w:tc>
          <w:tcPr>
            <w:tcW w:w="992" w:type="dxa"/>
          </w:tcPr>
          <w:p w:rsidR="00C80E28" w:rsidRDefault="00C80E28" w:rsidP="00C80E28"/>
        </w:tc>
        <w:tc>
          <w:tcPr>
            <w:tcW w:w="992" w:type="dxa"/>
          </w:tcPr>
          <w:p w:rsidR="00C80E28" w:rsidRDefault="00C80E28" w:rsidP="00C80E28"/>
        </w:tc>
        <w:tc>
          <w:tcPr>
            <w:tcW w:w="851" w:type="dxa"/>
          </w:tcPr>
          <w:p w:rsidR="00C80E28" w:rsidRDefault="00C80E28" w:rsidP="00C80E28"/>
        </w:tc>
        <w:tc>
          <w:tcPr>
            <w:tcW w:w="898" w:type="dxa"/>
          </w:tcPr>
          <w:p w:rsidR="00C80E28" w:rsidRDefault="00C80E28" w:rsidP="00C80E28"/>
        </w:tc>
        <w:tc>
          <w:tcPr>
            <w:tcW w:w="760" w:type="dxa"/>
          </w:tcPr>
          <w:p w:rsidR="00C80E28" w:rsidRDefault="00C80E28" w:rsidP="00C80E28"/>
        </w:tc>
        <w:tc>
          <w:tcPr>
            <w:tcW w:w="883" w:type="dxa"/>
          </w:tcPr>
          <w:p w:rsidR="00C80E28" w:rsidRDefault="00C80E28" w:rsidP="00C80E28"/>
        </w:tc>
        <w:tc>
          <w:tcPr>
            <w:tcW w:w="847" w:type="dxa"/>
          </w:tcPr>
          <w:p w:rsidR="00C80E28" w:rsidRDefault="00C80E28" w:rsidP="00C80E28"/>
        </w:tc>
      </w:tr>
      <w:tr w:rsidR="00C80E28" w:rsidTr="00C80E28">
        <w:trPr>
          <w:trHeight w:val="618"/>
        </w:trPr>
        <w:tc>
          <w:tcPr>
            <w:tcW w:w="675" w:type="dxa"/>
          </w:tcPr>
          <w:p w:rsidR="00C80E28" w:rsidRDefault="00C80E28" w:rsidP="00C80E28">
            <w:r>
              <w:t>3.</w:t>
            </w:r>
          </w:p>
        </w:tc>
        <w:tc>
          <w:tcPr>
            <w:tcW w:w="5030" w:type="dxa"/>
          </w:tcPr>
          <w:p w:rsidR="00C80E28" w:rsidRDefault="00C80E28" w:rsidP="00C80E28">
            <w:proofErr w:type="spellStart"/>
            <w:r>
              <w:t>Соответсвие</w:t>
            </w:r>
            <w:proofErr w:type="spellEnd"/>
            <w:r>
              <w:t xml:space="preserve"> выбранных способов работы теме и цели проекта</w:t>
            </w:r>
          </w:p>
        </w:tc>
        <w:tc>
          <w:tcPr>
            <w:tcW w:w="924" w:type="dxa"/>
          </w:tcPr>
          <w:p w:rsidR="00C80E28" w:rsidRDefault="00C80E28" w:rsidP="00C80E28">
            <w:r>
              <w:t>5</w:t>
            </w:r>
          </w:p>
        </w:tc>
        <w:tc>
          <w:tcPr>
            <w:tcW w:w="919" w:type="dxa"/>
          </w:tcPr>
          <w:p w:rsidR="00C80E28" w:rsidRDefault="00C80E28" w:rsidP="00C80E28"/>
        </w:tc>
        <w:tc>
          <w:tcPr>
            <w:tcW w:w="782" w:type="dxa"/>
          </w:tcPr>
          <w:p w:rsidR="00C80E28" w:rsidRDefault="00C80E28" w:rsidP="00C80E28"/>
        </w:tc>
        <w:tc>
          <w:tcPr>
            <w:tcW w:w="992" w:type="dxa"/>
          </w:tcPr>
          <w:p w:rsidR="00C80E28" w:rsidRDefault="00C80E28" w:rsidP="00C80E28"/>
        </w:tc>
        <w:tc>
          <w:tcPr>
            <w:tcW w:w="992" w:type="dxa"/>
          </w:tcPr>
          <w:p w:rsidR="00C80E28" w:rsidRDefault="00C80E28" w:rsidP="00C80E28"/>
        </w:tc>
        <w:tc>
          <w:tcPr>
            <w:tcW w:w="851" w:type="dxa"/>
          </w:tcPr>
          <w:p w:rsidR="00C80E28" w:rsidRDefault="00C80E28" w:rsidP="00C80E28"/>
        </w:tc>
        <w:tc>
          <w:tcPr>
            <w:tcW w:w="898" w:type="dxa"/>
          </w:tcPr>
          <w:p w:rsidR="00C80E28" w:rsidRDefault="00C80E28" w:rsidP="00C80E28"/>
        </w:tc>
        <w:tc>
          <w:tcPr>
            <w:tcW w:w="760" w:type="dxa"/>
          </w:tcPr>
          <w:p w:rsidR="00C80E28" w:rsidRDefault="00C80E28" w:rsidP="00C80E28"/>
        </w:tc>
        <w:tc>
          <w:tcPr>
            <w:tcW w:w="883" w:type="dxa"/>
          </w:tcPr>
          <w:p w:rsidR="00C80E28" w:rsidRDefault="00C80E28" w:rsidP="00C80E28"/>
        </w:tc>
        <w:tc>
          <w:tcPr>
            <w:tcW w:w="847" w:type="dxa"/>
          </w:tcPr>
          <w:p w:rsidR="00C80E28" w:rsidRDefault="00C80E28" w:rsidP="00C80E28"/>
        </w:tc>
      </w:tr>
      <w:tr w:rsidR="00C80E28" w:rsidTr="00C80E28">
        <w:trPr>
          <w:trHeight w:val="618"/>
        </w:trPr>
        <w:tc>
          <w:tcPr>
            <w:tcW w:w="675" w:type="dxa"/>
          </w:tcPr>
          <w:p w:rsidR="00C80E28" w:rsidRDefault="00C80E28" w:rsidP="00C80E28">
            <w:r>
              <w:t>4.</w:t>
            </w:r>
          </w:p>
        </w:tc>
        <w:tc>
          <w:tcPr>
            <w:tcW w:w="5030" w:type="dxa"/>
          </w:tcPr>
          <w:p w:rsidR="00C80E28" w:rsidRDefault="00C80E28" w:rsidP="00C80E28">
            <w:r>
              <w:t>Проведение наблюдения, эксперимента,</w:t>
            </w:r>
          </w:p>
          <w:p w:rsidR="00C80E28" w:rsidRDefault="00C80E28" w:rsidP="00C80E28">
            <w:r>
              <w:t>исследования, измерения, моделирования</w:t>
            </w:r>
          </w:p>
        </w:tc>
        <w:tc>
          <w:tcPr>
            <w:tcW w:w="924" w:type="dxa"/>
          </w:tcPr>
          <w:p w:rsidR="00C80E28" w:rsidRDefault="00C80E28" w:rsidP="00C80E28">
            <w:r>
              <w:t>10</w:t>
            </w:r>
          </w:p>
        </w:tc>
        <w:tc>
          <w:tcPr>
            <w:tcW w:w="919" w:type="dxa"/>
          </w:tcPr>
          <w:p w:rsidR="00C80E28" w:rsidRDefault="00C80E28" w:rsidP="00C80E28"/>
        </w:tc>
        <w:tc>
          <w:tcPr>
            <w:tcW w:w="782" w:type="dxa"/>
          </w:tcPr>
          <w:p w:rsidR="00C80E28" w:rsidRDefault="00C80E28" w:rsidP="00C80E28"/>
        </w:tc>
        <w:tc>
          <w:tcPr>
            <w:tcW w:w="992" w:type="dxa"/>
          </w:tcPr>
          <w:p w:rsidR="00C80E28" w:rsidRDefault="00C80E28" w:rsidP="00C80E28"/>
        </w:tc>
        <w:tc>
          <w:tcPr>
            <w:tcW w:w="992" w:type="dxa"/>
          </w:tcPr>
          <w:p w:rsidR="00C80E28" w:rsidRDefault="00C80E28" w:rsidP="00C80E28"/>
        </w:tc>
        <w:tc>
          <w:tcPr>
            <w:tcW w:w="851" w:type="dxa"/>
          </w:tcPr>
          <w:p w:rsidR="00C80E28" w:rsidRDefault="00C80E28" w:rsidP="00C80E28"/>
        </w:tc>
        <w:tc>
          <w:tcPr>
            <w:tcW w:w="898" w:type="dxa"/>
          </w:tcPr>
          <w:p w:rsidR="00C80E28" w:rsidRDefault="00C80E28" w:rsidP="00C80E28"/>
        </w:tc>
        <w:tc>
          <w:tcPr>
            <w:tcW w:w="760" w:type="dxa"/>
          </w:tcPr>
          <w:p w:rsidR="00C80E28" w:rsidRDefault="00C80E28" w:rsidP="00C80E28"/>
        </w:tc>
        <w:tc>
          <w:tcPr>
            <w:tcW w:w="883" w:type="dxa"/>
          </w:tcPr>
          <w:p w:rsidR="00C80E28" w:rsidRDefault="00C80E28" w:rsidP="00C80E28"/>
        </w:tc>
        <w:tc>
          <w:tcPr>
            <w:tcW w:w="847" w:type="dxa"/>
          </w:tcPr>
          <w:p w:rsidR="00C80E28" w:rsidRDefault="00C80E28" w:rsidP="00C80E28"/>
        </w:tc>
      </w:tr>
      <w:tr w:rsidR="00C80E28" w:rsidTr="00C80E28">
        <w:trPr>
          <w:trHeight w:val="618"/>
        </w:trPr>
        <w:tc>
          <w:tcPr>
            <w:tcW w:w="675" w:type="dxa"/>
          </w:tcPr>
          <w:p w:rsidR="00C80E28" w:rsidRDefault="00C80E28" w:rsidP="00C80E28">
            <w:r>
              <w:t>5.</w:t>
            </w:r>
          </w:p>
        </w:tc>
        <w:tc>
          <w:tcPr>
            <w:tcW w:w="5030" w:type="dxa"/>
          </w:tcPr>
          <w:p w:rsidR="00C80E28" w:rsidRDefault="00C80E28" w:rsidP="00C80E28">
            <w:r>
              <w:t>Получение информации из различных источников, целесообразность использования</w:t>
            </w:r>
          </w:p>
        </w:tc>
        <w:tc>
          <w:tcPr>
            <w:tcW w:w="924" w:type="dxa"/>
          </w:tcPr>
          <w:p w:rsidR="00C80E28" w:rsidRDefault="00C80E28" w:rsidP="00C80E28">
            <w:r>
              <w:t>5</w:t>
            </w:r>
          </w:p>
        </w:tc>
        <w:tc>
          <w:tcPr>
            <w:tcW w:w="919" w:type="dxa"/>
          </w:tcPr>
          <w:p w:rsidR="00C80E28" w:rsidRDefault="00C80E28" w:rsidP="00C80E28"/>
        </w:tc>
        <w:tc>
          <w:tcPr>
            <w:tcW w:w="782" w:type="dxa"/>
          </w:tcPr>
          <w:p w:rsidR="00C80E28" w:rsidRDefault="00C80E28" w:rsidP="00C80E28"/>
        </w:tc>
        <w:tc>
          <w:tcPr>
            <w:tcW w:w="992" w:type="dxa"/>
          </w:tcPr>
          <w:p w:rsidR="00C80E28" w:rsidRDefault="00C80E28" w:rsidP="00C80E28"/>
        </w:tc>
        <w:tc>
          <w:tcPr>
            <w:tcW w:w="992" w:type="dxa"/>
          </w:tcPr>
          <w:p w:rsidR="00C80E28" w:rsidRDefault="00C80E28" w:rsidP="00C80E28"/>
        </w:tc>
        <w:tc>
          <w:tcPr>
            <w:tcW w:w="851" w:type="dxa"/>
          </w:tcPr>
          <w:p w:rsidR="00C80E28" w:rsidRDefault="00C80E28" w:rsidP="00C80E28"/>
        </w:tc>
        <w:tc>
          <w:tcPr>
            <w:tcW w:w="898" w:type="dxa"/>
          </w:tcPr>
          <w:p w:rsidR="00C80E28" w:rsidRDefault="00C80E28" w:rsidP="00C80E28"/>
        </w:tc>
        <w:tc>
          <w:tcPr>
            <w:tcW w:w="760" w:type="dxa"/>
          </w:tcPr>
          <w:p w:rsidR="00C80E28" w:rsidRDefault="00C80E28" w:rsidP="00C80E28"/>
        </w:tc>
        <w:tc>
          <w:tcPr>
            <w:tcW w:w="883" w:type="dxa"/>
          </w:tcPr>
          <w:p w:rsidR="00C80E28" w:rsidRDefault="00C80E28" w:rsidP="00C80E28"/>
        </w:tc>
        <w:tc>
          <w:tcPr>
            <w:tcW w:w="847" w:type="dxa"/>
          </w:tcPr>
          <w:p w:rsidR="00C80E28" w:rsidRDefault="00C80E28" w:rsidP="00C80E28"/>
        </w:tc>
      </w:tr>
      <w:tr w:rsidR="00C80E28" w:rsidTr="00C80E28">
        <w:trPr>
          <w:trHeight w:val="611"/>
        </w:trPr>
        <w:tc>
          <w:tcPr>
            <w:tcW w:w="675" w:type="dxa"/>
          </w:tcPr>
          <w:p w:rsidR="00C80E28" w:rsidRDefault="00C80E28" w:rsidP="00C80E28">
            <w:r>
              <w:t>6.</w:t>
            </w:r>
          </w:p>
        </w:tc>
        <w:tc>
          <w:tcPr>
            <w:tcW w:w="5030" w:type="dxa"/>
          </w:tcPr>
          <w:p w:rsidR="00C80E28" w:rsidRDefault="00C80E28" w:rsidP="00C80E28">
            <w:r>
              <w:t>Критическое осмысление информации</w:t>
            </w:r>
          </w:p>
        </w:tc>
        <w:tc>
          <w:tcPr>
            <w:tcW w:w="924" w:type="dxa"/>
          </w:tcPr>
          <w:p w:rsidR="00C80E28" w:rsidRDefault="00C80E28" w:rsidP="00C80E28">
            <w:r>
              <w:t>5</w:t>
            </w:r>
          </w:p>
        </w:tc>
        <w:tc>
          <w:tcPr>
            <w:tcW w:w="919" w:type="dxa"/>
          </w:tcPr>
          <w:p w:rsidR="00C80E28" w:rsidRDefault="00C80E28" w:rsidP="00C80E28"/>
        </w:tc>
        <w:tc>
          <w:tcPr>
            <w:tcW w:w="782" w:type="dxa"/>
          </w:tcPr>
          <w:p w:rsidR="00C80E28" w:rsidRDefault="00C80E28" w:rsidP="00C80E28"/>
        </w:tc>
        <w:tc>
          <w:tcPr>
            <w:tcW w:w="992" w:type="dxa"/>
          </w:tcPr>
          <w:p w:rsidR="00C80E28" w:rsidRDefault="00C80E28" w:rsidP="00C80E28"/>
        </w:tc>
        <w:tc>
          <w:tcPr>
            <w:tcW w:w="992" w:type="dxa"/>
          </w:tcPr>
          <w:p w:rsidR="00C80E28" w:rsidRDefault="00C80E28" w:rsidP="00C80E28"/>
        </w:tc>
        <w:tc>
          <w:tcPr>
            <w:tcW w:w="851" w:type="dxa"/>
          </w:tcPr>
          <w:p w:rsidR="00C80E28" w:rsidRDefault="00C80E28" w:rsidP="00C80E28"/>
        </w:tc>
        <w:tc>
          <w:tcPr>
            <w:tcW w:w="898" w:type="dxa"/>
          </w:tcPr>
          <w:p w:rsidR="00C80E28" w:rsidRDefault="00C80E28" w:rsidP="00C80E28"/>
        </w:tc>
        <w:tc>
          <w:tcPr>
            <w:tcW w:w="760" w:type="dxa"/>
          </w:tcPr>
          <w:p w:rsidR="00C80E28" w:rsidRDefault="00C80E28" w:rsidP="00C80E28"/>
        </w:tc>
        <w:tc>
          <w:tcPr>
            <w:tcW w:w="883" w:type="dxa"/>
          </w:tcPr>
          <w:p w:rsidR="00C80E28" w:rsidRDefault="00C80E28" w:rsidP="00C80E28"/>
        </w:tc>
        <w:tc>
          <w:tcPr>
            <w:tcW w:w="847" w:type="dxa"/>
          </w:tcPr>
          <w:p w:rsidR="00C80E28" w:rsidRDefault="00C80E28" w:rsidP="00C80E28"/>
        </w:tc>
      </w:tr>
      <w:tr w:rsidR="00C80E28" w:rsidTr="00C80E28">
        <w:trPr>
          <w:trHeight w:val="705"/>
        </w:trPr>
        <w:tc>
          <w:tcPr>
            <w:tcW w:w="675" w:type="dxa"/>
          </w:tcPr>
          <w:p w:rsidR="00C80E28" w:rsidRDefault="00C80E28" w:rsidP="00C80E28">
            <w:r>
              <w:t>7.</w:t>
            </w:r>
          </w:p>
        </w:tc>
        <w:tc>
          <w:tcPr>
            <w:tcW w:w="5030" w:type="dxa"/>
          </w:tcPr>
          <w:p w:rsidR="00C80E28" w:rsidRDefault="00C80E28" w:rsidP="00C80E28">
            <w:r>
              <w:t>Соответствие требованиям оформления письменного текста проекта</w:t>
            </w:r>
          </w:p>
        </w:tc>
        <w:tc>
          <w:tcPr>
            <w:tcW w:w="924" w:type="dxa"/>
          </w:tcPr>
          <w:p w:rsidR="00C80E28" w:rsidRDefault="00C80E28" w:rsidP="00C80E28">
            <w:r>
              <w:t>5</w:t>
            </w:r>
          </w:p>
        </w:tc>
        <w:tc>
          <w:tcPr>
            <w:tcW w:w="919" w:type="dxa"/>
          </w:tcPr>
          <w:p w:rsidR="00C80E28" w:rsidRDefault="00C80E28" w:rsidP="00C80E28"/>
        </w:tc>
        <w:tc>
          <w:tcPr>
            <w:tcW w:w="782" w:type="dxa"/>
          </w:tcPr>
          <w:p w:rsidR="00C80E28" w:rsidRDefault="00C80E28" w:rsidP="00C80E28"/>
        </w:tc>
        <w:tc>
          <w:tcPr>
            <w:tcW w:w="992" w:type="dxa"/>
          </w:tcPr>
          <w:p w:rsidR="00C80E28" w:rsidRDefault="00C80E28" w:rsidP="00C80E28"/>
        </w:tc>
        <w:tc>
          <w:tcPr>
            <w:tcW w:w="992" w:type="dxa"/>
          </w:tcPr>
          <w:p w:rsidR="00C80E28" w:rsidRDefault="00C80E28" w:rsidP="00C80E28"/>
        </w:tc>
        <w:tc>
          <w:tcPr>
            <w:tcW w:w="851" w:type="dxa"/>
          </w:tcPr>
          <w:p w:rsidR="00C80E28" w:rsidRDefault="00C80E28" w:rsidP="00C80E28"/>
        </w:tc>
        <w:tc>
          <w:tcPr>
            <w:tcW w:w="898" w:type="dxa"/>
          </w:tcPr>
          <w:p w:rsidR="00C80E28" w:rsidRDefault="00C80E28" w:rsidP="00C80E28"/>
        </w:tc>
        <w:tc>
          <w:tcPr>
            <w:tcW w:w="760" w:type="dxa"/>
          </w:tcPr>
          <w:p w:rsidR="00C80E28" w:rsidRDefault="00C80E28" w:rsidP="00C80E28"/>
        </w:tc>
        <w:tc>
          <w:tcPr>
            <w:tcW w:w="883" w:type="dxa"/>
          </w:tcPr>
          <w:p w:rsidR="00C80E28" w:rsidRDefault="00C80E28" w:rsidP="00C80E28"/>
        </w:tc>
        <w:tc>
          <w:tcPr>
            <w:tcW w:w="847" w:type="dxa"/>
          </w:tcPr>
          <w:p w:rsidR="00C80E28" w:rsidRDefault="00C80E28" w:rsidP="00C80E28"/>
        </w:tc>
      </w:tr>
      <w:tr w:rsidR="00C80E28" w:rsidTr="00C80E28">
        <w:trPr>
          <w:trHeight w:val="705"/>
        </w:trPr>
        <w:tc>
          <w:tcPr>
            <w:tcW w:w="675" w:type="dxa"/>
          </w:tcPr>
          <w:p w:rsidR="00C80E28" w:rsidRDefault="00C80E28" w:rsidP="00C80E28">
            <w:r>
              <w:t>8.</w:t>
            </w:r>
          </w:p>
        </w:tc>
        <w:tc>
          <w:tcPr>
            <w:tcW w:w="5030" w:type="dxa"/>
          </w:tcPr>
          <w:p w:rsidR="00C80E28" w:rsidRDefault="00C80E28" w:rsidP="00C80E28">
            <w:r>
              <w:t>Качество проведения презентации</w:t>
            </w:r>
          </w:p>
        </w:tc>
        <w:tc>
          <w:tcPr>
            <w:tcW w:w="924" w:type="dxa"/>
          </w:tcPr>
          <w:p w:rsidR="00C80E28" w:rsidRDefault="00C80E28" w:rsidP="00C80E28">
            <w:r>
              <w:t>5</w:t>
            </w:r>
          </w:p>
        </w:tc>
        <w:tc>
          <w:tcPr>
            <w:tcW w:w="919" w:type="dxa"/>
          </w:tcPr>
          <w:p w:rsidR="00C80E28" w:rsidRDefault="00C80E28" w:rsidP="00C80E28"/>
        </w:tc>
        <w:tc>
          <w:tcPr>
            <w:tcW w:w="782" w:type="dxa"/>
          </w:tcPr>
          <w:p w:rsidR="00C80E28" w:rsidRDefault="00C80E28" w:rsidP="00C80E28"/>
        </w:tc>
        <w:tc>
          <w:tcPr>
            <w:tcW w:w="992" w:type="dxa"/>
          </w:tcPr>
          <w:p w:rsidR="00C80E28" w:rsidRDefault="00C80E28" w:rsidP="00C80E28"/>
        </w:tc>
        <w:tc>
          <w:tcPr>
            <w:tcW w:w="992" w:type="dxa"/>
          </w:tcPr>
          <w:p w:rsidR="00C80E28" w:rsidRDefault="00C80E28" w:rsidP="00C80E28"/>
        </w:tc>
        <w:tc>
          <w:tcPr>
            <w:tcW w:w="851" w:type="dxa"/>
          </w:tcPr>
          <w:p w:rsidR="00C80E28" w:rsidRDefault="00C80E28" w:rsidP="00C80E28"/>
        </w:tc>
        <w:tc>
          <w:tcPr>
            <w:tcW w:w="898" w:type="dxa"/>
          </w:tcPr>
          <w:p w:rsidR="00C80E28" w:rsidRDefault="00C80E28" w:rsidP="00C80E28"/>
        </w:tc>
        <w:tc>
          <w:tcPr>
            <w:tcW w:w="760" w:type="dxa"/>
          </w:tcPr>
          <w:p w:rsidR="00C80E28" w:rsidRDefault="00C80E28" w:rsidP="00C80E28"/>
        </w:tc>
        <w:tc>
          <w:tcPr>
            <w:tcW w:w="883" w:type="dxa"/>
          </w:tcPr>
          <w:p w:rsidR="00C80E28" w:rsidRDefault="00C80E28" w:rsidP="00C80E28"/>
        </w:tc>
        <w:tc>
          <w:tcPr>
            <w:tcW w:w="847" w:type="dxa"/>
          </w:tcPr>
          <w:p w:rsidR="00C80E28" w:rsidRDefault="00C80E28" w:rsidP="00C80E28"/>
        </w:tc>
      </w:tr>
      <w:tr w:rsidR="00C80E28" w:rsidTr="00C80E28">
        <w:trPr>
          <w:trHeight w:val="705"/>
        </w:trPr>
        <w:tc>
          <w:tcPr>
            <w:tcW w:w="675" w:type="dxa"/>
          </w:tcPr>
          <w:p w:rsidR="00C80E28" w:rsidRDefault="00C80E28" w:rsidP="00C80E28">
            <w:r>
              <w:t>9.</w:t>
            </w:r>
          </w:p>
        </w:tc>
        <w:tc>
          <w:tcPr>
            <w:tcW w:w="5030" w:type="dxa"/>
          </w:tcPr>
          <w:p w:rsidR="00C80E28" w:rsidRDefault="00C80E28" w:rsidP="00C80E28">
            <w:r>
              <w:t>Умение работать в группе</w:t>
            </w:r>
          </w:p>
        </w:tc>
        <w:tc>
          <w:tcPr>
            <w:tcW w:w="924" w:type="dxa"/>
          </w:tcPr>
          <w:p w:rsidR="00C80E28" w:rsidRDefault="00C80E28" w:rsidP="00C80E28">
            <w:r>
              <w:t>5</w:t>
            </w:r>
          </w:p>
        </w:tc>
        <w:tc>
          <w:tcPr>
            <w:tcW w:w="919" w:type="dxa"/>
          </w:tcPr>
          <w:p w:rsidR="00C80E28" w:rsidRDefault="00C80E28" w:rsidP="00C80E28"/>
        </w:tc>
        <w:tc>
          <w:tcPr>
            <w:tcW w:w="782" w:type="dxa"/>
          </w:tcPr>
          <w:p w:rsidR="00C80E28" w:rsidRDefault="00C80E28" w:rsidP="00C80E28"/>
        </w:tc>
        <w:tc>
          <w:tcPr>
            <w:tcW w:w="992" w:type="dxa"/>
          </w:tcPr>
          <w:p w:rsidR="00C80E28" w:rsidRDefault="00C80E28" w:rsidP="00C80E28"/>
        </w:tc>
        <w:tc>
          <w:tcPr>
            <w:tcW w:w="992" w:type="dxa"/>
          </w:tcPr>
          <w:p w:rsidR="00C80E28" w:rsidRDefault="00C80E28" w:rsidP="00C80E28"/>
        </w:tc>
        <w:tc>
          <w:tcPr>
            <w:tcW w:w="851" w:type="dxa"/>
          </w:tcPr>
          <w:p w:rsidR="00C80E28" w:rsidRDefault="00C80E28" w:rsidP="00C80E28"/>
        </w:tc>
        <w:tc>
          <w:tcPr>
            <w:tcW w:w="898" w:type="dxa"/>
          </w:tcPr>
          <w:p w:rsidR="00C80E28" w:rsidRDefault="00C80E28" w:rsidP="00C80E28"/>
        </w:tc>
        <w:tc>
          <w:tcPr>
            <w:tcW w:w="760" w:type="dxa"/>
          </w:tcPr>
          <w:p w:rsidR="00C80E28" w:rsidRDefault="00C80E28" w:rsidP="00C80E28"/>
        </w:tc>
        <w:tc>
          <w:tcPr>
            <w:tcW w:w="883" w:type="dxa"/>
          </w:tcPr>
          <w:p w:rsidR="00C80E28" w:rsidRDefault="00C80E28" w:rsidP="00C80E28"/>
          <w:p w:rsidR="00C80E28" w:rsidRPr="009570E8" w:rsidRDefault="00C80E28" w:rsidP="00C80E28"/>
        </w:tc>
        <w:tc>
          <w:tcPr>
            <w:tcW w:w="847" w:type="dxa"/>
          </w:tcPr>
          <w:p w:rsidR="00C80E28" w:rsidRDefault="00C80E28" w:rsidP="00C80E28"/>
        </w:tc>
      </w:tr>
      <w:tr w:rsidR="00C80E28" w:rsidTr="00C80E28">
        <w:trPr>
          <w:trHeight w:val="705"/>
        </w:trPr>
        <w:tc>
          <w:tcPr>
            <w:tcW w:w="675" w:type="dxa"/>
          </w:tcPr>
          <w:p w:rsidR="00C80E28" w:rsidRDefault="00C80E28" w:rsidP="00C80E28">
            <w:r>
              <w:t>10.</w:t>
            </w:r>
          </w:p>
        </w:tc>
        <w:tc>
          <w:tcPr>
            <w:tcW w:w="5030" w:type="dxa"/>
          </w:tcPr>
          <w:p w:rsidR="00C80E28" w:rsidRDefault="00C80E28" w:rsidP="00C80E28">
            <w:r>
              <w:t>Ответы на вопросы</w:t>
            </w:r>
          </w:p>
        </w:tc>
        <w:tc>
          <w:tcPr>
            <w:tcW w:w="924" w:type="dxa"/>
          </w:tcPr>
          <w:p w:rsidR="00C80E28" w:rsidRDefault="00C80E28" w:rsidP="00C80E28">
            <w:r>
              <w:t>5</w:t>
            </w:r>
          </w:p>
        </w:tc>
        <w:tc>
          <w:tcPr>
            <w:tcW w:w="919" w:type="dxa"/>
          </w:tcPr>
          <w:p w:rsidR="00C80E28" w:rsidRDefault="00C80E28" w:rsidP="00C80E28"/>
        </w:tc>
        <w:tc>
          <w:tcPr>
            <w:tcW w:w="782" w:type="dxa"/>
          </w:tcPr>
          <w:p w:rsidR="00C80E28" w:rsidRDefault="00C80E28" w:rsidP="00C80E28"/>
        </w:tc>
        <w:tc>
          <w:tcPr>
            <w:tcW w:w="992" w:type="dxa"/>
          </w:tcPr>
          <w:p w:rsidR="00C80E28" w:rsidRDefault="00C80E28" w:rsidP="00C80E28"/>
        </w:tc>
        <w:tc>
          <w:tcPr>
            <w:tcW w:w="992" w:type="dxa"/>
          </w:tcPr>
          <w:p w:rsidR="00C80E28" w:rsidRDefault="00C80E28" w:rsidP="00C80E28"/>
        </w:tc>
        <w:tc>
          <w:tcPr>
            <w:tcW w:w="851" w:type="dxa"/>
          </w:tcPr>
          <w:p w:rsidR="00C80E28" w:rsidRDefault="00C80E28" w:rsidP="00C80E28"/>
        </w:tc>
        <w:tc>
          <w:tcPr>
            <w:tcW w:w="898" w:type="dxa"/>
          </w:tcPr>
          <w:p w:rsidR="00C80E28" w:rsidRDefault="00C80E28" w:rsidP="00C80E28"/>
        </w:tc>
        <w:tc>
          <w:tcPr>
            <w:tcW w:w="760" w:type="dxa"/>
          </w:tcPr>
          <w:p w:rsidR="00C80E28" w:rsidRDefault="00C80E28" w:rsidP="00C80E28"/>
        </w:tc>
        <w:tc>
          <w:tcPr>
            <w:tcW w:w="883" w:type="dxa"/>
          </w:tcPr>
          <w:p w:rsidR="00C80E28" w:rsidRDefault="00C80E28" w:rsidP="00C80E28"/>
        </w:tc>
        <w:tc>
          <w:tcPr>
            <w:tcW w:w="847" w:type="dxa"/>
          </w:tcPr>
          <w:p w:rsidR="00C80E28" w:rsidRDefault="00C80E28" w:rsidP="00C80E28"/>
        </w:tc>
      </w:tr>
      <w:tr w:rsidR="00C80E28" w:rsidTr="00C80E28">
        <w:trPr>
          <w:trHeight w:val="705"/>
        </w:trPr>
        <w:tc>
          <w:tcPr>
            <w:tcW w:w="675" w:type="dxa"/>
          </w:tcPr>
          <w:p w:rsidR="00C80E28" w:rsidRDefault="00C80E28" w:rsidP="00C80E28"/>
        </w:tc>
        <w:tc>
          <w:tcPr>
            <w:tcW w:w="5030" w:type="dxa"/>
          </w:tcPr>
          <w:p w:rsidR="00C80E28" w:rsidRDefault="00C80E28" w:rsidP="00C80E28">
            <w:r>
              <w:t>ИТОГО:</w:t>
            </w:r>
          </w:p>
        </w:tc>
        <w:tc>
          <w:tcPr>
            <w:tcW w:w="924" w:type="dxa"/>
          </w:tcPr>
          <w:p w:rsidR="00C80E28" w:rsidRDefault="002D4148" w:rsidP="00C80E28">
            <w:r>
              <w:t>55</w:t>
            </w:r>
          </w:p>
        </w:tc>
        <w:tc>
          <w:tcPr>
            <w:tcW w:w="919" w:type="dxa"/>
          </w:tcPr>
          <w:p w:rsidR="00C80E28" w:rsidRDefault="00C80E28" w:rsidP="00C80E28"/>
        </w:tc>
        <w:tc>
          <w:tcPr>
            <w:tcW w:w="782" w:type="dxa"/>
          </w:tcPr>
          <w:p w:rsidR="00C80E28" w:rsidRDefault="00C80E28" w:rsidP="00C80E28"/>
        </w:tc>
        <w:tc>
          <w:tcPr>
            <w:tcW w:w="992" w:type="dxa"/>
          </w:tcPr>
          <w:p w:rsidR="00C80E28" w:rsidRDefault="00C80E28" w:rsidP="00C80E28"/>
        </w:tc>
        <w:tc>
          <w:tcPr>
            <w:tcW w:w="992" w:type="dxa"/>
          </w:tcPr>
          <w:p w:rsidR="00C80E28" w:rsidRDefault="00C80E28" w:rsidP="00C80E28"/>
        </w:tc>
        <w:tc>
          <w:tcPr>
            <w:tcW w:w="851" w:type="dxa"/>
          </w:tcPr>
          <w:p w:rsidR="00C80E28" w:rsidRDefault="00C80E28" w:rsidP="00C80E28"/>
        </w:tc>
        <w:tc>
          <w:tcPr>
            <w:tcW w:w="898" w:type="dxa"/>
          </w:tcPr>
          <w:p w:rsidR="00C80E28" w:rsidRDefault="00C80E28" w:rsidP="00C80E28"/>
        </w:tc>
        <w:tc>
          <w:tcPr>
            <w:tcW w:w="760" w:type="dxa"/>
          </w:tcPr>
          <w:p w:rsidR="00C80E28" w:rsidRDefault="00C80E28" w:rsidP="00C80E28"/>
        </w:tc>
        <w:tc>
          <w:tcPr>
            <w:tcW w:w="883" w:type="dxa"/>
          </w:tcPr>
          <w:p w:rsidR="00C80E28" w:rsidRDefault="00C80E28" w:rsidP="00C80E28"/>
        </w:tc>
        <w:tc>
          <w:tcPr>
            <w:tcW w:w="847" w:type="dxa"/>
          </w:tcPr>
          <w:p w:rsidR="00C80E28" w:rsidRDefault="00C80E28" w:rsidP="00C80E28"/>
        </w:tc>
      </w:tr>
    </w:tbl>
    <w:p w:rsidR="00BD20B3" w:rsidRDefault="00BD20B3"/>
    <w:sectPr w:rsidR="00BD20B3" w:rsidSect="00537F0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0B3" w:rsidRDefault="00BD20B3" w:rsidP="00537F02">
      <w:pPr>
        <w:spacing w:after="0" w:line="240" w:lineRule="auto"/>
      </w:pPr>
      <w:r>
        <w:separator/>
      </w:r>
    </w:p>
  </w:endnote>
  <w:endnote w:type="continuationSeparator" w:id="1">
    <w:p w:rsidR="00BD20B3" w:rsidRDefault="00BD20B3" w:rsidP="0053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0B3" w:rsidRDefault="00BD20B3" w:rsidP="00537F02">
      <w:pPr>
        <w:spacing w:after="0" w:line="240" w:lineRule="auto"/>
      </w:pPr>
      <w:r>
        <w:separator/>
      </w:r>
    </w:p>
  </w:footnote>
  <w:footnote w:type="continuationSeparator" w:id="1">
    <w:p w:rsidR="00BD20B3" w:rsidRDefault="00BD20B3" w:rsidP="0053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02" w:rsidRDefault="00537F02">
    <w:pPr>
      <w:pStyle w:val="a4"/>
    </w:pPr>
    <w:r>
      <w:t>Протокол</w:t>
    </w:r>
    <w:r w:rsidR="00585E06">
      <w:t xml:space="preserve"> оценивания проекта. Член жюри________________________________________________________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7F02"/>
    <w:rsid w:val="002D4148"/>
    <w:rsid w:val="00537F02"/>
    <w:rsid w:val="00585E06"/>
    <w:rsid w:val="00656EAF"/>
    <w:rsid w:val="009570E8"/>
    <w:rsid w:val="00BD20B3"/>
    <w:rsid w:val="00C80E28"/>
    <w:rsid w:val="00E4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37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7F02"/>
  </w:style>
  <w:style w:type="paragraph" w:styleId="a6">
    <w:name w:val="footer"/>
    <w:basedOn w:val="a"/>
    <w:link w:val="a7"/>
    <w:uiPriority w:val="99"/>
    <w:semiHidden/>
    <w:unhideWhenUsed/>
    <w:rsid w:val="00537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7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</cp:revision>
  <cp:lastPrinted>2014-04-11T21:39:00Z</cp:lastPrinted>
  <dcterms:created xsi:type="dcterms:W3CDTF">2014-04-11T11:25:00Z</dcterms:created>
  <dcterms:modified xsi:type="dcterms:W3CDTF">2014-04-11T21:40:00Z</dcterms:modified>
</cp:coreProperties>
</file>